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70E1FE" w14:textId="40DA20FB" w:rsidR="00861567" w:rsidRPr="00307D27" w:rsidRDefault="00861567" w:rsidP="00307D2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07D27">
        <w:rPr>
          <w:rFonts w:ascii="Times New Roman" w:hAnsi="Times New Roman" w:cs="Times New Roman"/>
          <w:b/>
          <w:bCs/>
          <w:sz w:val="24"/>
          <w:szCs w:val="24"/>
        </w:rPr>
        <w:t>Состав профсоюзного комитета</w:t>
      </w:r>
    </w:p>
    <w:p w14:paraId="0B3021D1" w14:textId="56243686" w:rsidR="00861567" w:rsidRPr="00307D27" w:rsidRDefault="00861567" w:rsidP="002B698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07D27">
        <w:rPr>
          <w:rFonts w:ascii="Times New Roman" w:hAnsi="Times New Roman" w:cs="Times New Roman"/>
          <w:sz w:val="24"/>
          <w:szCs w:val="24"/>
        </w:rPr>
        <w:t xml:space="preserve">Артамонова </w:t>
      </w:r>
      <w:proofErr w:type="spellStart"/>
      <w:r w:rsidRPr="00307D27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Pr="00307D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7D27">
        <w:rPr>
          <w:rFonts w:ascii="Times New Roman" w:hAnsi="Times New Roman" w:cs="Times New Roman"/>
          <w:sz w:val="24"/>
          <w:szCs w:val="24"/>
        </w:rPr>
        <w:t>Минзаловна</w:t>
      </w:r>
      <w:proofErr w:type="spellEnd"/>
      <w:r w:rsidRPr="00307D27">
        <w:rPr>
          <w:rFonts w:ascii="Times New Roman" w:hAnsi="Times New Roman" w:cs="Times New Roman"/>
          <w:sz w:val="24"/>
          <w:szCs w:val="24"/>
        </w:rPr>
        <w:t>-председатель первичной профсоюзной организации</w:t>
      </w:r>
    </w:p>
    <w:p w14:paraId="53F8B529" w14:textId="0D843C82" w:rsidR="00861567" w:rsidRPr="00307D27" w:rsidRDefault="00912AA2" w:rsidP="002B698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Ильясова Регина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Азатовна</w:t>
      </w:r>
      <w:proofErr w:type="spellEnd"/>
      <w:r w:rsidR="00861567" w:rsidRPr="00307D27">
        <w:rPr>
          <w:rFonts w:ascii="Times New Roman" w:hAnsi="Times New Roman" w:cs="Times New Roman"/>
          <w:sz w:val="24"/>
          <w:szCs w:val="24"/>
        </w:rPr>
        <w:t>-</w:t>
      </w:r>
      <w:r w:rsidR="002B698B" w:rsidRPr="00307D27">
        <w:rPr>
          <w:rFonts w:ascii="Times New Roman" w:hAnsi="Times New Roman" w:cs="Times New Roman"/>
          <w:sz w:val="24"/>
          <w:szCs w:val="24"/>
        </w:rPr>
        <w:t>ответственный по спортивно-оздоровительной работе</w:t>
      </w:r>
    </w:p>
    <w:p w14:paraId="0700C020" w14:textId="7BC10E5C" w:rsidR="002B698B" w:rsidRPr="00307D27" w:rsidRDefault="00912AA2" w:rsidP="002B698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Маннанова Алия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Рафаэловна</w:t>
      </w:r>
      <w:proofErr w:type="spellEnd"/>
      <w:r w:rsidR="002B698B" w:rsidRPr="00307D27">
        <w:rPr>
          <w:rFonts w:ascii="Times New Roman" w:hAnsi="Times New Roman" w:cs="Times New Roman"/>
          <w:sz w:val="24"/>
          <w:szCs w:val="24"/>
        </w:rPr>
        <w:t xml:space="preserve">-председатель комиссии по делам молодежи </w:t>
      </w:r>
    </w:p>
    <w:p w14:paraId="74AA8DBA" w14:textId="75D29447" w:rsidR="002B698B" w:rsidRPr="00307D27" w:rsidRDefault="00912AA2" w:rsidP="002B698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Еремаева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Ирина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Брониславовна</w:t>
      </w:r>
      <w:proofErr w:type="spellEnd"/>
      <w:r w:rsidR="002B698B" w:rsidRPr="00307D27">
        <w:rPr>
          <w:rFonts w:ascii="Times New Roman" w:hAnsi="Times New Roman" w:cs="Times New Roman"/>
          <w:sz w:val="24"/>
          <w:szCs w:val="24"/>
        </w:rPr>
        <w:t>- председатель комиссии по организационно-массовой работе</w:t>
      </w:r>
    </w:p>
    <w:p w14:paraId="72535E62" w14:textId="1D2FA5E6" w:rsidR="002B698B" w:rsidRPr="00307D27" w:rsidRDefault="002B698B" w:rsidP="002B698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307D27">
        <w:rPr>
          <w:rFonts w:ascii="Times New Roman" w:hAnsi="Times New Roman" w:cs="Times New Roman"/>
          <w:sz w:val="24"/>
          <w:szCs w:val="24"/>
        </w:rPr>
        <w:t>Галиуллина</w:t>
      </w:r>
      <w:proofErr w:type="spellEnd"/>
      <w:r w:rsidRPr="00307D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7D27">
        <w:rPr>
          <w:rFonts w:ascii="Times New Roman" w:hAnsi="Times New Roman" w:cs="Times New Roman"/>
          <w:sz w:val="24"/>
          <w:szCs w:val="24"/>
        </w:rPr>
        <w:t>Зиля</w:t>
      </w:r>
      <w:proofErr w:type="spellEnd"/>
      <w:r w:rsidRPr="00307D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7D27">
        <w:rPr>
          <w:rFonts w:ascii="Times New Roman" w:hAnsi="Times New Roman" w:cs="Times New Roman"/>
          <w:sz w:val="24"/>
          <w:szCs w:val="24"/>
        </w:rPr>
        <w:t>Закиевна</w:t>
      </w:r>
      <w:proofErr w:type="spellEnd"/>
      <w:r w:rsidRPr="00307D27">
        <w:rPr>
          <w:rFonts w:ascii="Times New Roman" w:hAnsi="Times New Roman" w:cs="Times New Roman"/>
          <w:sz w:val="24"/>
          <w:szCs w:val="24"/>
        </w:rPr>
        <w:t xml:space="preserve"> -председатель культурно-массовой комиссии </w:t>
      </w:r>
    </w:p>
    <w:p w14:paraId="663E5231" w14:textId="3570A4BF" w:rsidR="002B698B" w:rsidRPr="00307D27" w:rsidRDefault="00912AA2" w:rsidP="002B698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Басыйрова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Лизия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Фаизовна</w:t>
      </w:r>
      <w:proofErr w:type="spellEnd"/>
      <w:r w:rsidR="002B698B" w:rsidRPr="00307D27">
        <w:rPr>
          <w:rFonts w:ascii="Times New Roman" w:hAnsi="Times New Roman" w:cs="Times New Roman"/>
          <w:sz w:val="24"/>
          <w:szCs w:val="24"/>
        </w:rPr>
        <w:t xml:space="preserve">-ответственный по производственным вопросам </w:t>
      </w:r>
    </w:p>
    <w:p w14:paraId="1967708F" w14:textId="539ECAE4" w:rsidR="002B698B" w:rsidRPr="00307D27" w:rsidRDefault="00912AA2" w:rsidP="00912AA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Идиятуллина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Гульчачак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Анасовна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B698B" w:rsidRPr="00307D27">
        <w:rPr>
          <w:rFonts w:ascii="Times New Roman" w:hAnsi="Times New Roman" w:cs="Times New Roman"/>
          <w:sz w:val="24"/>
          <w:szCs w:val="24"/>
        </w:rPr>
        <w:t>-председатель комиссии, уполномоченный по охране труда</w:t>
      </w:r>
    </w:p>
    <w:p w14:paraId="4BD5D458" w14:textId="3C983A17" w:rsidR="002B698B" w:rsidRPr="00307D27" w:rsidRDefault="002B698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7D27">
        <w:rPr>
          <w:rFonts w:ascii="Times New Roman" w:hAnsi="Times New Roman" w:cs="Times New Roman"/>
          <w:b/>
          <w:bCs/>
          <w:sz w:val="24"/>
          <w:szCs w:val="24"/>
        </w:rPr>
        <w:t>Члены ревизионной комиссии:</w:t>
      </w:r>
    </w:p>
    <w:p w14:paraId="36F95A13" w14:textId="71934862" w:rsidR="002B698B" w:rsidRPr="00307D27" w:rsidRDefault="002B698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307D27">
        <w:rPr>
          <w:rFonts w:ascii="Times New Roman" w:hAnsi="Times New Roman" w:cs="Times New Roman"/>
          <w:sz w:val="24"/>
          <w:szCs w:val="24"/>
        </w:rPr>
        <w:t>Ханнананова</w:t>
      </w:r>
      <w:proofErr w:type="spellEnd"/>
      <w:r w:rsidRPr="00307D27">
        <w:rPr>
          <w:rFonts w:ascii="Times New Roman" w:hAnsi="Times New Roman" w:cs="Times New Roman"/>
          <w:sz w:val="24"/>
          <w:szCs w:val="24"/>
        </w:rPr>
        <w:t xml:space="preserve"> Гульнара Даниловна- председатель ревизионной комиссии</w:t>
      </w:r>
    </w:p>
    <w:p w14:paraId="3A4CCDEA" w14:textId="6F7FA12D" w:rsidR="002B698B" w:rsidRPr="00307D27" w:rsidRDefault="002B698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7D27">
        <w:rPr>
          <w:rFonts w:ascii="Times New Roman" w:hAnsi="Times New Roman" w:cs="Times New Roman"/>
          <w:b/>
          <w:bCs/>
          <w:sz w:val="24"/>
          <w:szCs w:val="24"/>
        </w:rPr>
        <w:t>Члены комиссии:</w:t>
      </w:r>
    </w:p>
    <w:p w14:paraId="0E57236D" w14:textId="7A72CA09" w:rsidR="002B698B" w:rsidRPr="00307D27" w:rsidRDefault="00912AA2" w:rsidP="002B69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Хакимуллина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Равиля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Рашитовна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418B93" w14:textId="77777777" w:rsidR="00912AA2" w:rsidRDefault="002B698B" w:rsidP="002B69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307D27">
        <w:rPr>
          <w:rFonts w:ascii="Times New Roman" w:hAnsi="Times New Roman" w:cs="Times New Roman"/>
          <w:sz w:val="24"/>
          <w:szCs w:val="24"/>
        </w:rPr>
        <w:t>Молоствова</w:t>
      </w:r>
      <w:proofErr w:type="spellEnd"/>
      <w:r w:rsidRPr="00307D27">
        <w:rPr>
          <w:rFonts w:ascii="Times New Roman" w:hAnsi="Times New Roman" w:cs="Times New Roman"/>
          <w:sz w:val="24"/>
          <w:szCs w:val="24"/>
        </w:rPr>
        <w:t xml:space="preserve"> Алевтина Анатольевна</w:t>
      </w:r>
    </w:p>
    <w:p w14:paraId="2B21D52C" w14:textId="77777777" w:rsidR="00912AA2" w:rsidRDefault="00912AA2" w:rsidP="002B69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Тимирова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Алина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Фларитовна</w:t>
      </w:r>
      <w:proofErr w:type="spellEnd"/>
    </w:p>
    <w:p w14:paraId="3E57833D" w14:textId="2B774314" w:rsidR="002B698B" w:rsidRPr="00307D27" w:rsidRDefault="00912AA2" w:rsidP="002B698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Шавалеева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Ильгиза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Глусовна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B698B" w:rsidRPr="00307D27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2B698B" w:rsidRPr="00307D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4B0180"/>
    <w:multiLevelType w:val="hybridMultilevel"/>
    <w:tmpl w:val="3D1825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A10105"/>
    <w:multiLevelType w:val="hybridMultilevel"/>
    <w:tmpl w:val="B00A02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1567"/>
    <w:rsid w:val="002B698B"/>
    <w:rsid w:val="00307D27"/>
    <w:rsid w:val="00562634"/>
    <w:rsid w:val="00861567"/>
    <w:rsid w:val="00912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CDA71"/>
  <w15:chartTrackingRefBased/>
  <w15:docId w15:val="{D9403D77-EA38-4E05-9695-2A9064D0C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69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2022-08-22T06:00:00Z</cp:lastPrinted>
  <dcterms:created xsi:type="dcterms:W3CDTF">2022-06-06T05:05:00Z</dcterms:created>
  <dcterms:modified xsi:type="dcterms:W3CDTF">2022-12-01T11:43:00Z</dcterms:modified>
</cp:coreProperties>
</file>